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5A39" w14:textId="77777777" w:rsidR="00FF3025" w:rsidRDefault="00FF3025">
      <w:pPr>
        <w:rPr>
          <w:rFonts w:hint="eastAsia"/>
        </w:rPr>
      </w:pPr>
      <w:r>
        <w:rPr>
          <w:rFonts w:hint="eastAsia"/>
        </w:rPr>
        <w:t>拼音 龘：汉字中的独特存在</w:t>
      </w:r>
    </w:p>
    <w:p w14:paraId="51AC0DE5" w14:textId="77777777" w:rsidR="00FF3025" w:rsidRDefault="00FF3025">
      <w:pPr>
        <w:rPr>
          <w:rFonts w:hint="eastAsia"/>
        </w:rPr>
      </w:pPr>
      <w:r>
        <w:rPr>
          <w:rFonts w:hint="eastAsia"/>
        </w:rPr>
        <w:t>在汉语的浩瀚海洋中，每一个汉字都承载着历史的记忆与文化的烙印。而“龘”字，这个由四个“龙”字组成的特殊字符，更是汉字世界里的一颗璀璨明珠。它不仅象征着力量和威严，也体现了古人对于自然现象和社会结构的独特理解。虽然“龘”并不常见于日常书写或交流，但它在书法艺术、文学创作以及文化研究领域却有着不可忽视的地位。</w:t>
      </w:r>
    </w:p>
    <w:p w14:paraId="52FFE710" w14:textId="77777777" w:rsidR="00FF3025" w:rsidRDefault="00FF3025">
      <w:pPr>
        <w:rPr>
          <w:rFonts w:hint="eastAsia"/>
        </w:rPr>
      </w:pPr>
    </w:p>
    <w:p w14:paraId="249DD90C" w14:textId="77777777" w:rsidR="00FF3025" w:rsidRDefault="00FF3025">
      <w:pPr>
        <w:rPr>
          <w:rFonts w:hint="eastAsia"/>
        </w:rPr>
      </w:pPr>
    </w:p>
    <w:p w14:paraId="4BB0AAE4" w14:textId="77777777" w:rsidR="00FF3025" w:rsidRDefault="00FF3025">
      <w:pPr>
        <w:rPr>
          <w:rFonts w:hint="eastAsia"/>
        </w:rPr>
      </w:pPr>
      <w:r>
        <w:rPr>
          <w:rFonts w:hint="eastAsia"/>
        </w:rPr>
        <w:t>从古至今的演变</w:t>
      </w:r>
    </w:p>
    <w:p w14:paraId="6FE16419" w14:textId="77777777" w:rsidR="00FF3025" w:rsidRDefault="00FF3025">
      <w:pPr>
        <w:rPr>
          <w:rFonts w:hint="eastAsia"/>
        </w:rPr>
      </w:pPr>
      <w:r>
        <w:rPr>
          <w:rFonts w:hint="eastAsia"/>
        </w:rPr>
        <w:t>追溯到远古时期，“龘”的原始形态或许已经存在于部落图腾或者祭祀符号之中。随着文明的发展，它逐渐被纳入了正式的文字体系，并且在不同的朝代有着多样的解读。到了现代，“龘”的使用频率虽然不高，但每当提及它时，总能引起人们对于古老智慧的好奇心。学者们通过研究甲骨文、金文等早期文字形式，试图还原出“龘”字最初的含义及其背后的文化背景。</w:t>
      </w:r>
    </w:p>
    <w:p w14:paraId="43227994" w14:textId="77777777" w:rsidR="00FF3025" w:rsidRDefault="00FF3025">
      <w:pPr>
        <w:rPr>
          <w:rFonts w:hint="eastAsia"/>
        </w:rPr>
      </w:pPr>
    </w:p>
    <w:p w14:paraId="1CB79C2E" w14:textId="77777777" w:rsidR="00FF3025" w:rsidRDefault="00FF3025">
      <w:pPr>
        <w:rPr>
          <w:rFonts w:hint="eastAsia"/>
        </w:rPr>
      </w:pPr>
    </w:p>
    <w:p w14:paraId="57799E39" w14:textId="77777777" w:rsidR="00FF3025" w:rsidRDefault="00FF3025">
      <w:pPr>
        <w:rPr>
          <w:rFonts w:hint="eastAsia"/>
        </w:rPr>
      </w:pPr>
      <w:r>
        <w:rPr>
          <w:rFonts w:hint="eastAsia"/>
        </w:rPr>
        <w:t>文化意义与象征</w:t>
      </w:r>
    </w:p>
    <w:p w14:paraId="7849D562" w14:textId="77777777" w:rsidR="00FF3025" w:rsidRDefault="00FF3025">
      <w:pPr>
        <w:rPr>
          <w:rFonts w:hint="eastAsia"/>
        </w:rPr>
      </w:pPr>
      <w:r>
        <w:rPr>
          <w:rFonts w:hint="eastAsia"/>
        </w:rPr>
        <w:t>在中国传统文化里，“龘”往往被视为一种超越凡俗的存在，代表着至高无上的权力和不可抗拒的命运。“龘”由四条龙组成，这不仅是数量上的叠加，更蕴含着深刻的哲理：四条龙共同飞翔，寓意着团结协作的力量；它们相互缠绕升腾，则暗示着事物之间复杂而又和谐的关系。“龘”还经常出现在诗词歌赋之中，成为诗人表达豪迈情怀的重要意象之一。</w:t>
      </w:r>
    </w:p>
    <w:p w14:paraId="6D9BD588" w14:textId="77777777" w:rsidR="00FF3025" w:rsidRDefault="00FF3025">
      <w:pPr>
        <w:rPr>
          <w:rFonts w:hint="eastAsia"/>
        </w:rPr>
      </w:pPr>
    </w:p>
    <w:p w14:paraId="6ED028AA" w14:textId="77777777" w:rsidR="00FF3025" w:rsidRDefault="00FF3025">
      <w:pPr>
        <w:rPr>
          <w:rFonts w:hint="eastAsia"/>
        </w:rPr>
      </w:pPr>
    </w:p>
    <w:p w14:paraId="324D4C64" w14:textId="77777777" w:rsidR="00FF3025" w:rsidRDefault="00FF3025">
      <w:pPr>
        <w:rPr>
          <w:rFonts w:hint="eastAsia"/>
        </w:rPr>
      </w:pPr>
      <w:r>
        <w:rPr>
          <w:rFonts w:hint="eastAsia"/>
        </w:rPr>
        <w:t>艺术表现与审美价值</w:t>
      </w:r>
    </w:p>
    <w:p w14:paraId="5A5346B2" w14:textId="77777777" w:rsidR="00FF3025" w:rsidRDefault="00FF3025">
      <w:pPr>
        <w:rPr>
          <w:rFonts w:hint="eastAsia"/>
        </w:rPr>
      </w:pPr>
      <w:r>
        <w:rPr>
          <w:rFonts w:hint="eastAsia"/>
        </w:rPr>
        <w:t>作为一种特殊的视觉符号，“龘”字本身便具备极高的美学价值。无论是篆刻印章还是书法作品，“龘”的笔画线条都充满了变化之美，刚柔并济，既展现出磅礴大气之势，又不失细腻精致之感。艺术家们常常利用“龘”的独特造型来传达某种情感或思想，使得这一古老的字符焕发出新的生命力。同时，在当代设计领域，“龘”也被广泛应用于各种创意项目当中，为现代生活增添了浓厚的文化气息。</w:t>
      </w:r>
    </w:p>
    <w:p w14:paraId="795E08C7" w14:textId="77777777" w:rsidR="00FF3025" w:rsidRDefault="00FF3025">
      <w:pPr>
        <w:rPr>
          <w:rFonts w:hint="eastAsia"/>
        </w:rPr>
      </w:pPr>
    </w:p>
    <w:p w14:paraId="034E8F32" w14:textId="77777777" w:rsidR="00FF3025" w:rsidRDefault="00FF3025">
      <w:pPr>
        <w:rPr>
          <w:rFonts w:hint="eastAsia"/>
        </w:rPr>
      </w:pPr>
    </w:p>
    <w:p w14:paraId="3A3916CC" w14:textId="77777777" w:rsidR="00FF3025" w:rsidRDefault="00FF3025">
      <w:pPr>
        <w:rPr>
          <w:rFonts w:hint="eastAsia"/>
        </w:rPr>
      </w:pPr>
      <w:r>
        <w:rPr>
          <w:rFonts w:hint="eastAsia"/>
        </w:rPr>
        <w:t>现代语境下的思考</w:t>
      </w:r>
    </w:p>
    <w:p w14:paraId="71692D08" w14:textId="77777777" w:rsidR="00FF3025" w:rsidRDefault="00FF3025">
      <w:pPr>
        <w:rPr>
          <w:rFonts w:hint="eastAsia"/>
        </w:rPr>
      </w:pPr>
      <w:r>
        <w:rPr>
          <w:rFonts w:hint="eastAsia"/>
        </w:rPr>
        <w:t>尽管“龘”不属于常用汉字范畴，但在全球化背景下，越来越多的人开始关注起这个充满神秘色彩的字符。互联网的发展让世界各地的人都有机会了解到中国传统文化的魅力所在，而“龘”作为其中的一个典型代表，正逐渐走向国际舞台。对于今天的我们而言，“龘”不仅仅是一个简单的文字，它更像是连接过去与未来的桥梁，提醒着我们要珍惜祖先留下来的宝贵遗产，并将其传承下去。</w:t>
      </w:r>
    </w:p>
    <w:p w14:paraId="4C54657A" w14:textId="77777777" w:rsidR="00FF3025" w:rsidRDefault="00FF3025">
      <w:pPr>
        <w:rPr>
          <w:rFonts w:hint="eastAsia"/>
        </w:rPr>
      </w:pPr>
    </w:p>
    <w:p w14:paraId="2DB28D04" w14:textId="77777777" w:rsidR="00FF3025" w:rsidRDefault="00FF3025">
      <w:pPr>
        <w:rPr>
          <w:rFonts w:hint="eastAsia"/>
        </w:rPr>
      </w:pPr>
      <w:r>
        <w:rPr>
          <w:rFonts w:hint="eastAsia"/>
        </w:rPr>
        <w:t>本文是由每日作文网(2345lzwz.com)为大家创作</w:t>
      </w:r>
    </w:p>
    <w:p w14:paraId="6C03B9EA" w14:textId="5CC5DCC0" w:rsidR="009A1D2D" w:rsidRDefault="009A1D2D"/>
    <w:sectPr w:rsidR="009A1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2D"/>
    <w:rsid w:val="000F3509"/>
    <w:rsid w:val="009A1D2D"/>
    <w:rsid w:val="00FF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FDA9B-DB9A-48D4-BC98-BB1DE43C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D2D"/>
    <w:rPr>
      <w:rFonts w:cstheme="majorBidi"/>
      <w:color w:val="2F5496" w:themeColor="accent1" w:themeShade="BF"/>
      <w:sz w:val="28"/>
      <w:szCs w:val="28"/>
    </w:rPr>
  </w:style>
  <w:style w:type="character" w:customStyle="1" w:styleId="50">
    <w:name w:val="标题 5 字符"/>
    <w:basedOn w:val="a0"/>
    <w:link w:val="5"/>
    <w:uiPriority w:val="9"/>
    <w:semiHidden/>
    <w:rsid w:val="009A1D2D"/>
    <w:rPr>
      <w:rFonts w:cstheme="majorBidi"/>
      <w:color w:val="2F5496" w:themeColor="accent1" w:themeShade="BF"/>
      <w:sz w:val="24"/>
    </w:rPr>
  </w:style>
  <w:style w:type="character" w:customStyle="1" w:styleId="60">
    <w:name w:val="标题 6 字符"/>
    <w:basedOn w:val="a0"/>
    <w:link w:val="6"/>
    <w:uiPriority w:val="9"/>
    <w:semiHidden/>
    <w:rsid w:val="009A1D2D"/>
    <w:rPr>
      <w:rFonts w:cstheme="majorBidi"/>
      <w:b/>
      <w:bCs/>
      <w:color w:val="2F5496" w:themeColor="accent1" w:themeShade="BF"/>
    </w:rPr>
  </w:style>
  <w:style w:type="character" w:customStyle="1" w:styleId="70">
    <w:name w:val="标题 7 字符"/>
    <w:basedOn w:val="a0"/>
    <w:link w:val="7"/>
    <w:uiPriority w:val="9"/>
    <w:semiHidden/>
    <w:rsid w:val="009A1D2D"/>
    <w:rPr>
      <w:rFonts w:cstheme="majorBidi"/>
      <w:b/>
      <w:bCs/>
      <w:color w:val="595959" w:themeColor="text1" w:themeTint="A6"/>
    </w:rPr>
  </w:style>
  <w:style w:type="character" w:customStyle="1" w:styleId="80">
    <w:name w:val="标题 8 字符"/>
    <w:basedOn w:val="a0"/>
    <w:link w:val="8"/>
    <w:uiPriority w:val="9"/>
    <w:semiHidden/>
    <w:rsid w:val="009A1D2D"/>
    <w:rPr>
      <w:rFonts w:cstheme="majorBidi"/>
      <w:color w:val="595959" w:themeColor="text1" w:themeTint="A6"/>
    </w:rPr>
  </w:style>
  <w:style w:type="character" w:customStyle="1" w:styleId="90">
    <w:name w:val="标题 9 字符"/>
    <w:basedOn w:val="a0"/>
    <w:link w:val="9"/>
    <w:uiPriority w:val="9"/>
    <w:semiHidden/>
    <w:rsid w:val="009A1D2D"/>
    <w:rPr>
      <w:rFonts w:eastAsiaTheme="majorEastAsia" w:cstheme="majorBidi"/>
      <w:color w:val="595959" w:themeColor="text1" w:themeTint="A6"/>
    </w:rPr>
  </w:style>
  <w:style w:type="paragraph" w:styleId="a3">
    <w:name w:val="Title"/>
    <w:basedOn w:val="a"/>
    <w:next w:val="a"/>
    <w:link w:val="a4"/>
    <w:uiPriority w:val="10"/>
    <w:qFormat/>
    <w:rsid w:val="009A1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D2D"/>
    <w:pPr>
      <w:spacing w:before="160"/>
      <w:jc w:val="center"/>
    </w:pPr>
    <w:rPr>
      <w:i/>
      <w:iCs/>
      <w:color w:val="404040" w:themeColor="text1" w:themeTint="BF"/>
    </w:rPr>
  </w:style>
  <w:style w:type="character" w:customStyle="1" w:styleId="a8">
    <w:name w:val="引用 字符"/>
    <w:basedOn w:val="a0"/>
    <w:link w:val="a7"/>
    <w:uiPriority w:val="29"/>
    <w:rsid w:val="009A1D2D"/>
    <w:rPr>
      <w:i/>
      <w:iCs/>
      <w:color w:val="404040" w:themeColor="text1" w:themeTint="BF"/>
    </w:rPr>
  </w:style>
  <w:style w:type="paragraph" w:styleId="a9">
    <w:name w:val="List Paragraph"/>
    <w:basedOn w:val="a"/>
    <w:uiPriority w:val="34"/>
    <w:qFormat/>
    <w:rsid w:val="009A1D2D"/>
    <w:pPr>
      <w:ind w:left="720"/>
      <w:contextualSpacing/>
    </w:pPr>
  </w:style>
  <w:style w:type="character" w:styleId="aa">
    <w:name w:val="Intense Emphasis"/>
    <w:basedOn w:val="a0"/>
    <w:uiPriority w:val="21"/>
    <w:qFormat/>
    <w:rsid w:val="009A1D2D"/>
    <w:rPr>
      <w:i/>
      <w:iCs/>
      <w:color w:val="2F5496" w:themeColor="accent1" w:themeShade="BF"/>
    </w:rPr>
  </w:style>
  <w:style w:type="paragraph" w:styleId="ab">
    <w:name w:val="Intense Quote"/>
    <w:basedOn w:val="a"/>
    <w:next w:val="a"/>
    <w:link w:val="ac"/>
    <w:uiPriority w:val="30"/>
    <w:qFormat/>
    <w:rsid w:val="009A1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D2D"/>
    <w:rPr>
      <w:i/>
      <w:iCs/>
      <w:color w:val="2F5496" w:themeColor="accent1" w:themeShade="BF"/>
    </w:rPr>
  </w:style>
  <w:style w:type="character" w:styleId="ad">
    <w:name w:val="Intense Reference"/>
    <w:basedOn w:val="a0"/>
    <w:uiPriority w:val="32"/>
    <w:qFormat/>
    <w:rsid w:val="009A1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